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6355"/>
        <w:gridCol w:w="148"/>
      </w:tblGrid>
      <w:tr w:rsidR="001C7C8F" w:rsidRPr="001C7C8F" w14:paraId="51E51AA5" w14:textId="77777777" w:rsidTr="00F76366">
        <w:trPr>
          <w:trHeight w:val="578"/>
        </w:trPr>
        <w:tc>
          <w:tcPr>
            <w:tcW w:w="100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B77B0" w14:textId="20BFAE76" w:rsid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  <w:bookmarkStart w:id="0" w:name="_MailOriginal"/>
            <w:r w:rsidRPr="001C7C8F"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  <w:t>NAISTE PERSONAALNE MOENÕUSTAMINE</w:t>
            </w:r>
          </w:p>
          <w:p w14:paraId="74949771" w14:textId="0382BB32" w:rsidR="003300D8" w:rsidRDefault="003300D8" w:rsidP="001C7C8F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</w:p>
          <w:p w14:paraId="49542B6E" w14:textId="2A0795B2" w:rsidR="003300D8" w:rsidRDefault="003300D8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3300D8">
              <w:rPr>
                <w:rFonts w:ascii="Stockmann Sans Bold" w:hAnsi="Stockmann Sans Bold" w:cs="Calibri"/>
                <w:color w:val="000000"/>
                <w:lang w:eastAsia="et-EE"/>
              </w:rPr>
              <w:t>Palun täita ankeet TRÜKITÄHTEDES</w:t>
            </w:r>
          </w:p>
          <w:p w14:paraId="000687BD" w14:textId="77777777" w:rsidR="003300D8" w:rsidRPr="003300D8" w:rsidRDefault="003300D8" w:rsidP="003300D8">
            <w:pPr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  <w:p w14:paraId="214AE94E" w14:textId="683C6354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sz w:val="40"/>
                <w:szCs w:val="40"/>
                <w:lang w:eastAsia="et-EE"/>
              </w:rPr>
            </w:pPr>
          </w:p>
        </w:tc>
      </w:tr>
      <w:tr w:rsidR="001C7C8F" w:rsidRPr="001C7C8F" w14:paraId="72EB77EB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674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NIMI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7A2A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03B76932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6A55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TELEFON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115F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521812C1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440F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 xml:space="preserve">E-MAIL 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C353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7122CA09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5A85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NÕUSTAMISE KUUPÄEV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6314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65A70CB7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A36B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MOENÕUSTAJA NIMI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2C4B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20C13B4C" w14:textId="77777777" w:rsidTr="00F76366">
        <w:trPr>
          <w:trHeight w:val="578"/>
        </w:trPr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AFA8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E72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29CC" w14:textId="77777777" w:rsidR="001C7C8F" w:rsidRPr="001C7C8F" w:rsidRDefault="001C7C8F" w:rsidP="001C7C8F">
            <w:pPr>
              <w:jc w:val="center"/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</w:tr>
      <w:tr w:rsidR="001C7C8F" w:rsidRPr="001C7C8F" w14:paraId="64541DBF" w14:textId="77777777" w:rsidTr="00F76366">
        <w:trPr>
          <w:trHeight w:val="578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9153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VANUS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F843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1E91DD3B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0886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PIKKUS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B1E1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0D8890D8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7C4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KAAL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210C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185881EC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6CE2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ÜLAOSA RÕIVASUURUS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FFB5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25678263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F2EF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ALAOSA RÕIVASUURUS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7724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5DD29C1A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CF6F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 xml:space="preserve">ALUSPESU JA RINNAHOIDJA KORVI SUURUS 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308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553CB1B9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753F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JALANÕUDE SUURUS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FFD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27F9603D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E6F1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JUUSTE VÄRV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222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688E3B81" w14:textId="77777777" w:rsidTr="00F76366">
        <w:trPr>
          <w:trHeight w:val="578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CE7E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SILMADE VÄRV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271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15EA6160" w14:textId="77777777" w:rsidTr="003300D8">
        <w:trPr>
          <w:trHeight w:val="883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B7A1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LEMMIKVÄRVID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6750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55D59246" w14:textId="77777777" w:rsidTr="003300D8">
        <w:trPr>
          <w:trHeight w:val="981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5646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LEMMIKBRÄNDID, MILLE RÕIVAID TAVALISELT KANNATE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9054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644D68D3" w14:textId="77777777" w:rsidTr="003300D8">
        <w:trPr>
          <w:trHeight w:val="975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6443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PROBLEEMKOHAD, MIDA SOOV ROHKEM VARJATA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6090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0502C28D" w14:textId="77777777" w:rsidTr="003300D8">
        <w:trPr>
          <w:trHeight w:val="997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1CE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lastRenderedPageBreak/>
              <w:t>TUGEVUSED, MIDA RÕHUTADA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F593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1DFD910B" w14:textId="77777777" w:rsidTr="00F76366">
        <w:trPr>
          <w:trHeight w:val="966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4CE6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MIS OTSTARBEKS RÕIVAID SOOVITE ( Igapäevaseks, tööl käimiseks, mõni kindel üritus jne)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8FDCE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1C7C8F" w:rsidRPr="001C7C8F" w14:paraId="13D9FEF8" w14:textId="77777777" w:rsidTr="00F76366">
        <w:trPr>
          <w:trHeight w:val="1069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183B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MILLISEID RÕIVAESEMEID TAVALISELT KANNATE (teksad, t-särk, kleit, tossud, kingad jne)</w:t>
            </w:r>
          </w:p>
        </w:tc>
        <w:tc>
          <w:tcPr>
            <w:tcW w:w="6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62FC" w14:textId="77777777" w:rsidR="001C7C8F" w:rsidRPr="001C7C8F" w:rsidRDefault="001C7C8F" w:rsidP="001C7C8F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</w:tbl>
    <w:tbl>
      <w:tblPr>
        <w:tblpPr w:leftFromText="141" w:rightFromText="141" w:vertAnchor="text" w:horzAnchor="margin" w:tblpY="314"/>
        <w:tblW w:w="9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434"/>
      </w:tblGrid>
      <w:tr w:rsidR="00F76366" w:rsidRPr="001C7C8F" w14:paraId="65CDC7BB" w14:textId="77777777" w:rsidTr="003300D8">
        <w:trPr>
          <w:trHeight w:val="1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6D77" w14:textId="77777777" w:rsidR="00F76366" w:rsidRDefault="00F76366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STIIL</w:t>
            </w:r>
          </w:p>
          <w:p w14:paraId="44851F69" w14:textId="043100BA" w:rsidR="00F76366" w:rsidRPr="00F76366" w:rsidRDefault="00F76366" w:rsidP="003300D8">
            <w:pPr>
              <w:jc w:val="center"/>
              <w:rPr>
                <w:rFonts w:ascii="Stockmann Sans" w:hAnsi="Stockmann Sans" w:cs="Calibri"/>
                <w:color w:val="000000"/>
                <w:lang w:eastAsia="et-EE"/>
              </w:rPr>
            </w:pPr>
            <w:r w:rsidRPr="00F76366">
              <w:rPr>
                <w:rFonts w:ascii="Stockmann Sans" w:hAnsi="Stockmann Sans" w:cs="Calibri"/>
                <w:color w:val="000000"/>
                <w:sz w:val="20"/>
                <w:szCs w:val="20"/>
                <w:lang w:eastAsia="et-EE"/>
              </w:rPr>
              <w:t>(vali 1 ja kirjuta LISAINFORMATSIOONI lahtrisse)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C9A0" w14:textId="77777777" w:rsidR="00F76366" w:rsidRPr="001C7C8F" w:rsidRDefault="00F76366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noProof/>
              </w:rPr>
              <w:drawing>
                <wp:inline distT="0" distB="0" distL="0" distR="0" wp14:anchorId="5431D66E" wp14:editId="16FC0A23">
                  <wp:extent cx="3710940" cy="1135380"/>
                  <wp:effectExtent l="0" t="0" r="3810" b="7620"/>
                  <wp:docPr id="3" name="Picture 2" descr="Graphical user interface, applicati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357BB4-0A2F-4BF1-B34E-71BF50E47D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raphical user interface, applicati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9357BB4-0A2F-4BF1-B34E-71BF50E47D43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13" b="8262"/>
                          <a:stretch/>
                        </pic:blipFill>
                        <pic:spPr bwMode="auto">
                          <a:xfrm>
                            <a:off x="0" y="0"/>
                            <a:ext cx="371094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F76366" w:rsidRPr="001C7C8F" w14:paraId="15B861CA" w14:textId="77777777" w:rsidTr="003300D8">
        <w:trPr>
          <w:trHeight w:val="18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E82" w14:textId="77777777" w:rsidR="00F76366" w:rsidRDefault="00F76366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KEHAKUJU TÜÜP</w:t>
            </w:r>
          </w:p>
          <w:p w14:paraId="22742B26" w14:textId="298A0B40" w:rsidR="00F76366" w:rsidRPr="00F76366" w:rsidRDefault="00F76366" w:rsidP="003300D8">
            <w:pPr>
              <w:jc w:val="center"/>
              <w:rPr>
                <w:rFonts w:ascii="Stockmann Sans" w:hAnsi="Stockmann Sans" w:cs="Calibri"/>
                <w:color w:val="000000"/>
                <w:lang w:eastAsia="et-EE"/>
              </w:rPr>
            </w:pPr>
            <w:r w:rsidRPr="00F76366">
              <w:rPr>
                <w:rFonts w:ascii="Stockmann Sans" w:hAnsi="Stockmann Sans" w:cs="Calibri"/>
                <w:color w:val="000000"/>
                <w:sz w:val="20"/>
                <w:szCs w:val="20"/>
                <w:lang w:eastAsia="et-EE"/>
              </w:rPr>
              <w:t>(vali 1 ja kirjuta LISAINFORMATSIOONI lahtrisse)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1EF4" w14:textId="77777777" w:rsidR="00F76366" w:rsidRPr="001C7C8F" w:rsidRDefault="00F76366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noProof/>
              </w:rPr>
              <w:drawing>
                <wp:inline distT="0" distB="0" distL="0" distR="0" wp14:anchorId="5E1DA1D3" wp14:editId="31D615F0">
                  <wp:extent cx="3573781" cy="1143000"/>
                  <wp:effectExtent l="0" t="0" r="7620" b="0"/>
                  <wp:docPr id="5" name="Picture 1" descr="A picture containing several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A picture containing several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 </w:t>
            </w:r>
          </w:p>
        </w:tc>
      </w:tr>
      <w:tr w:rsidR="00F76366" w:rsidRPr="001C7C8F" w14:paraId="54E444D7" w14:textId="77777777" w:rsidTr="003300D8">
        <w:trPr>
          <w:trHeight w:val="11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527B" w14:textId="77777777" w:rsidR="00F76366" w:rsidRPr="001C7C8F" w:rsidRDefault="00F76366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 w:rsidRPr="001C7C8F">
              <w:rPr>
                <w:rFonts w:ascii="Stockmann Sans Bold" w:hAnsi="Stockmann Sans Bold" w:cs="Calibri"/>
                <w:color w:val="000000"/>
                <w:lang w:eastAsia="et-EE"/>
              </w:rPr>
              <w:t>LISAINFORMATSIOON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1930" w14:textId="77777777" w:rsidR="00F76366" w:rsidRPr="001C7C8F" w:rsidRDefault="00F76366" w:rsidP="003300D8">
            <w:pPr>
              <w:jc w:val="center"/>
              <w:rPr>
                <w:rFonts w:ascii="Stockmann Sans" w:hAnsi="Stockmann Sans" w:cs="Calibri"/>
                <w:b/>
                <w:bCs/>
                <w:color w:val="000000"/>
                <w:lang w:eastAsia="et-EE"/>
              </w:rPr>
            </w:pPr>
            <w:r w:rsidRPr="001C7C8F">
              <w:rPr>
                <w:rFonts w:ascii="Stockmann Sans" w:hAnsi="Stockmann Sans" w:cs="Calibri"/>
                <w:b/>
                <w:bCs/>
                <w:color w:val="000000"/>
                <w:lang w:eastAsia="et-EE"/>
              </w:rPr>
              <w:t> </w:t>
            </w:r>
          </w:p>
        </w:tc>
      </w:tr>
      <w:tr w:rsidR="003300D8" w:rsidRPr="001C7C8F" w14:paraId="2B645917" w14:textId="77777777" w:rsidTr="00AC2876">
        <w:trPr>
          <w:trHeight w:val="111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38A5" w14:textId="157F965C" w:rsidR="003300D8" w:rsidRPr="001C7C8F" w:rsidRDefault="003300D8" w:rsidP="003300D8">
            <w:pPr>
              <w:jc w:val="center"/>
              <w:rPr>
                <w:rFonts w:ascii="Stockmann Sans Bold" w:hAnsi="Stockmann Sans Bold" w:cs="Calibri"/>
                <w:color w:val="000000"/>
                <w:lang w:eastAsia="et-EE"/>
              </w:rPr>
            </w:pPr>
            <w:r>
              <w:rPr>
                <w:rFonts w:ascii="Stockmann Sans Bold" w:hAnsi="Stockmann Sans Bold" w:cs="Calibri"/>
                <w:color w:val="000000"/>
                <w:lang w:eastAsia="et-EE"/>
              </w:rPr>
              <w:t>KU</w:t>
            </w:r>
            <w:r w:rsidR="00E25F75">
              <w:rPr>
                <w:rFonts w:ascii="Stockmann Sans Bold" w:hAnsi="Stockmann Sans Bold" w:cs="Calibri"/>
                <w:color w:val="000000"/>
                <w:lang w:eastAsia="et-EE"/>
              </w:rPr>
              <w:t>IDAS</w:t>
            </w:r>
            <w:r>
              <w:rPr>
                <w:rFonts w:ascii="Stockmann Sans Bold" w:hAnsi="Stockmann Sans Bold" w:cs="Calibri"/>
                <w:color w:val="000000"/>
                <w:lang w:eastAsia="et-EE"/>
              </w:rPr>
              <w:t xml:space="preserve"> LEIDSID INFOT MOENÕUSTAMISE KOHTA?</w:t>
            </w:r>
          </w:p>
        </w:tc>
        <w:tc>
          <w:tcPr>
            <w:tcW w:w="6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B07BB" w14:textId="77777777" w:rsidR="003300D8" w:rsidRPr="001C7C8F" w:rsidRDefault="003300D8" w:rsidP="003300D8">
            <w:pPr>
              <w:jc w:val="center"/>
              <w:rPr>
                <w:rFonts w:ascii="Stockmann Sans" w:hAnsi="Stockmann Sans" w:cs="Calibri"/>
                <w:b/>
                <w:bCs/>
                <w:color w:val="000000"/>
                <w:lang w:eastAsia="et-EE"/>
              </w:rPr>
            </w:pPr>
          </w:p>
        </w:tc>
      </w:tr>
    </w:tbl>
    <w:p w14:paraId="6403B7A5" w14:textId="77777777" w:rsidR="001C7C8F" w:rsidRDefault="001C7C8F" w:rsidP="005201CC"/>
    <w:p w14:paraId="5CF8DA2D" w14:textId="1DA17DEE" w:rsidR="001C7C8F" w:rsidRDefault="001C7C8F" w:rsidP="005201CC"/>
    <w:p w14:paraId="5B5B2522" w14:textId="77777777" w:rsidR="005201CC" w:rsidRDefault="005201CC" w:rsidP="005201CC"/>
    <w:p w14:paraId="52AC7AB8" w14:textId="6D6B3E58" w:rsidR="005201CC" w:rsidRDefault="00F43146" w:rsidP="005201CC">
      <w:r>
        <w:t>Võimaluse</w:t>
      </w:r>
      <w:r w:rsidR="005201CC">
        <w:t xml:space="preserve">l lisa meile oma </w:t>
      </w:r>
      <w:r w:rsidR="005201CC">
        <w:rPr>
          <w:b/>
        </w:rPr>
        <w:t>pilt, kus oled peal täispikkuses</w:t>
      </w:r>
      <w:r w:rsidR="005201CC">
        <w:t xml:space="preserve">. </w:t>
      </w:r>
    </w:p>
    <w:p w14:paraId="3DECB7DD" w14:textId="77777777" w:rsidR="005201CC" w:rsidRDefault="005201CC" w:rsidP="005201CC"/>
    <w:p w14:paraId="3D567D04" w14:textId="77777777" w:rsidR="005201CC" w:rsidRDefault="005201CC" w:rsidP="005201CC">
      <w:pPr>
        <w:rPr>
          <w:rFonts w:cs="Calibri"/>
          <w:color w:val="1D242C"/>
          <w:sz w:val="20"/>
          <w:szCs w:val="27"/>
          <w:shd w:val="clear" w:color="auto" w:fill="FFFFFF"/>
        </w:rPr>
      </w:pPr>
      <w:r>
        <w:rPr>
          <w:rFonts w:cs="Calibri"/>
          <w:color w:val="1D242C"/>
          <w:sz w:val="20"/>
          <w:szCs w:val="27"/>
          <w:shd w:val="clear" w:color="auto" w:fill="FFFFFF"/>
        </w:rPr>
        <w:t xml:space="preserve">Me ei kasuta Sinu andmeid mingil muul kui käesolevas kirjas nimetatud otstarbel. </w:t>
      </w:r>
    </w:p>
    <w:p w14:paraId="3A06D33A" w14:textId="77777777" w:rsidR="005201CC" w:rsidRDefault="005201CC" w:rsidP="005201CC">
      <w:pPr>
        <w:rPr>
          <w:rFonts w:cs="Calibri"/>
          <w:color w:val="1D242C"/>
          <w:sz w:val="20"/>
          <w:szCs w:val="27"/>
          <w:shd w:val="clear" w:color="auto" w:fill="FFFFFF"/>
        </w:rPr>
      </w:pPr>
      <w:r>
        <w:rPr>
          <w:rFonts w:cs="Calibri"/>
          <w:color w:val="1D242C"/>
          <w:sz w:val="20"/>
          <w:szCs w:val="27"/>
          <w:shd w:val="clear" w:color="auto" w:fill="FFFFFF"/>
        </w:rPr>
        <w:t xml:space="preserve">Kaitseme oma klientide privaatsust ja tagame isikuandmete turvalise käitlemise vastavalt ELi andmekaitse määruse ja muude kohaldatavate õigusaktide nõuetele. </w:t>
      </w:r>
    </w:p>
    <w:p w14:paraId="32E22A91" w14:textId="77777777" w:rsidR="005201CC" w:rsidRDefault="005201CC" w:rsidP="005201CC">
      <w:pPr>
        <w:rPr>
          <w:rFonts w:cs="Calibri"/>
          <w:sz w:val="16"/>
        </w:rPr>
      </w:pPr>
      <w:r>
        <w:rPr>
          <w:rFonts w:cs="Calibri"/>
          <w:color w:val="1D242C"/>
          <w:sz w:val="20"/>
          <w:szCs w:val="27"/>
          <w:shd w:val="clear" w:color="auto" w:fill="FFFFFF"/>
        </w:rPr>
        <w:t xml:space="preserve">Loe Stockmanni privaatsuspoliitika kohta siit: </w:t>
      </w:r>
      <w:r>
        <w:rPr>
          <w:rFonts w:cs="Calibri"/>
          <w:sz w:val="16"/>
        </w:rPr>
        <w:t xml:space="preserve"> </w:t>
      </w:r>
      <w:hyperlink r:id="rId10" w:history="1">
        <w:r>
          <w:rPr>
            <w:rStyle w:val="Hyperlink"/>
            <w:rFonts w:cs="Calibri"/>
          </w:rPr>
          <w:t>Privaatsuspoliitika | Stockmann</w:t>
        </w:r>
      </w:hyperlink>
    </w:p>
    <w:p w14:paraId="2987D5FE" w14:textId="77777777" w:rsidR="005201CC" w:rsidRDefault="005201CC" w:rsidP="005201CC"/>
    <w:p w14:paraId="5B293887" w14:textId="77777777" w:rsidR="00593FCA" w:rsidRDefault="00593FCA" w:rsidP="005201CC"/>
    <w:p w14:paraId="576A8947" w14:textId="77777777" w:rsidR="005201CC" w:rsidRDefault="005201CC" w:rsidP="005201CC">
      <w:r>
        <w:t>Kohtumiseni moenõustamisel!</w:t>
      </w:r>
    </w:p>
    <w:p w14:paraId="2D215AC3" w14:textId="77777777" w:rsidR="005201CC" w:rsidRDefault="005201CC" w:rsidP="005201CC"/>
    <w:p w14:paraId="732787EC" w14:textId="48DD97D7" w:rsidR="001C7C8F" w:rsidRDefault="0023392E" w:rsidP="005201CC">
      <w:r>
        <w:t>Sinu Stockmann</w:t>
      </w:r>
    </w:p>
    <w:bookmarkEnd w:id="0"/>
    <w:p w14:paraId="5D64FA21" w14:textId="77777777" w:rsidR="005201CC" w:rsidRDefault="005201CC" w:rsidP="005201CC"/>
    <w:p w14:paraId="05DCA7A6" w14:textId="77777777" w:rsidR="00D269F7" w:rsidRDefault="00D269F7"/>
    <w:sectPr w:rsidR="00D2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mann Sans Bold">
    <w:panose1 w:val="020B0803040200000003"/>
    <w:charset w:val="00"/>
    <w:family w:val="swiss"/>
    <w:notTrueType/>
    <w:pitch w:val="variable"/>
    <w:sig w:usb0="800002AF" w:usb1="5000204B" w:usb2="00000000" w:usb3="00000000" w:csb0="0000009F" w:csb1="00000000"/>
  </w:font>
  <w:font w:name="Stockmann Sans">
    <w:panose1 w:val="020B0503040200000003"/>
    <w:charset w:val="00"/>
    <w:family w:val="swiss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CC"/>
    <w:rsid w:val="00062D14"/>
    <w:rsid w:val="001C7C8F"/>
    <w:rsid w:val="0023392E"/>
    <w:rsid w:val="00252D7D"/>
    <w:rsid w:val="003300D8"/>
    <w:rsid w:val="005201CC"/>
    <w:rsid w:val="00593FCA"/>
    <w:rsid w:val="00AC2876"/>
    <w:rsid w:val="00D269F7"/>
    <w:rsid w:val="00E25F75"/>
    <w:rsid w:val="00F43146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062E"/>
  <w15:chartTrackingRefBased/>
  <w15:docId w15:val="{0A0E768F-3884-48DC-A105-9B2A45B7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1C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CC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tockmann.ee/content/privaatsuspoliitika/" TargetMode="External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C20D7232D9A64C8F65B5002F3C58A9" ma:contentTypeVersion="8" ma:contentTypeDescription="Luo uusi asiakirja." ma:contentTypeScope="" ma:versionID="1176b5c71860fe11ad6d8e196a187cba">
  <xsd:schema xmlns:xsd="http://www.w3.org/2001/XMLSchema" xmlns:xs="http://www.w3.org/2001/XMLSchema" xmlns:p="http://schemas.microsoft.com/office/2006/metadata/properties" xmlns:ns2="04b2e358-8ee8-44bf-a58a-ffffa99b7c17" targetNamespace="http://schemas.microsoft.com/office/2006/metadata/properties" ma:root="true" ma:fieldsID="2c2800678103c144df4a9e53e8e88eb3" ns2:_="">
    <xsd:import namespace="04b2e358-8ee8-44bf-a58a-ffffa99b7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2e358-8ee8-44bf-a58a-ffffa99b7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716EA-B37F-4C51-BBB2-A33110913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160EC-5F43-4273-BEE9-965003268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F8706-A51E-4F8C-A366-BA74418B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2e358-8ee8-44bf-a58a-ffffa99b7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Stockmann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BERKOVITCH INGA</dc:creator>
  <cp:keywords/>
  <dc:description/>
  <cp:lastModifiedBy>Eerme Eneli</cp:lastModifiedBy>
  <cp:revision>8</cp:revision>
  <dcterms:created xsi:type="dcterms:W3CDTF">2022-03-11T12:35:00Z</dcterms:created>
  <dcterms:modified xsi:type="dcterms:W3CDTF">2022-07-19T13:53:00Z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0x010100BCC20D7232D9A64C8F65B5002F3C58A9</vt:lpwstr>
  </property>
</Properties>
</file>